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46A3F" w:rsidRPr="00596A5D" w:rsidTr="00735933">
        <w:tc>
          <w:tcPr>
            <w:tcW w:w="3794" w:type="dxa"/>
            <w:shd w:val="clear" w:color="auto" w:fill="auto"/>
          </w:tcPr>
          <w:p w:rsidR="00846A3F" w:rsidRPr="00596A5D" w:rsidRDefault="00846A3F" w:rsidP="007359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46A3F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организации телерадиовещания)</w:t>
            </w: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A3F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от зарегистрированного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 xml:space="preserve">в депутаты </w:t>
            </w:r>
            <w:r w:rsidR="006A057B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Новосибирской области седьмого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по одномандатн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избирательному округу №</w:t>
            </w:r>
            <w:r w:rsidR="001144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596A5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46A3F" w:rsidRPr="00596A5D" w:rsidRDefault="00846A3F" w:rsidP="0073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A5D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отчество)</w:t>
            </w:r>
          </w:p>
          <w:p w:rsidR="00846A3F" w:rsidRPr="00596A5D" w:rsidRDefault="00846A3F" w:rsidP="00735933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46A3F" w:rsidRPr="00596A5D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3F" w:rsidRPr="00596A5D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</w:p>
    <w:p w:rsidR="00846A3F" w:rsidRPr="00596A5D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5D">
        <w:rPr>
          <w:rFonts w:ascii="Times New Roman" w:hAnsi="Times New Roman" w:cs="Times New Roman"/>
          <w:sz w:val="28"/>
          <w:szCs w:val="28"/>
        </w:rPr>
        <w:t xml:space="preserve">Настоящим уведомляю Вас о своем намерении принять участие в жеребьевке по распределению </w:t>
      </w:r>
      <w:r>
        <w:rPr>
          <w:rFonts w:ascii="Times New Roman" w:hAnsi="Times New Roman" w:cs="Times New Roman"/>
          <w:sz w:val="28"/>
          <w:szCs w:val="28"/>
        </w:rPr>
        <w:t>платного</w:t>
      </w:r>
      <w:r w:rsidRPr="00596A5D">
        <w:rPr>
          <w:rFonts w:ascii="Times New Roman" w:hAnsi="Times New Roman" w:cs="Times New Roman"/>
          <w:sz w:val="28"/>
          <w:szCs w:val="28"/>
        </w:rPr>
        <w:t xml:space="preserve"> эфирного времени, предоставляемого Вашей организацией.</w:t>
      </w:r>
    </w:p>
    <w:p w:rsidR="00846A3F" w:rsidRPr="00596A5D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A3F" w:rsidRPr="00596A5D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5D">
        <w:rPr>
          <w:rFonts w:ascii="Times New Roman" w:hAnsi="Times New Roman" w:cs="Times New Roman"/>
          <w:sz w:val="28"/>
          <w:szCs w:val="28"/>
        </w:rPr>
        <w:t>«____» _____________ 20____года</w:t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41F91" w:rsidRPr="00846A3F" w:rsidRDefault="00846A3F" w:rsidP="00846A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sz w:val="28"/>
          <w:szCs w:val="28"/>
        </w:rPr>
        <w:tab/>
      </w:r>
      <w:r w:rsidRPr="00596A5D">
        <w:rPr>
          <w:rFonts w:ascii="Times New Roman" w:hAnsi="Times New Roman" w:cs="Times New Roman"/>
          <w:i/>
          <w:sz w:val="28"/>
          <w:szCs w:val="28"/>
        </w:rPr>
        <w:t xml:space="preserve">       (подпись)</w:t>
      </w:r>
    </w:p>
    <w:sectPr w:rsidR="00241F91" w:rsidRPr="0084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F"/>
    <w:rsid w:val="0011448E"/>
    <w:rsid w:val="006A057B"/>
    <w:rsid w:val="00846A3F"/>
    <w:rsid w:val="0085070F"/>
    <w:rsid w:val="009B7A69"/>
    <w:rsid w:val="00A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EF44"/>
  <w15:chartTrackingRefBased/>
  <w15:docId w15:val="{5653556B-5F65-4699-BE70-48D1BD95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ости и информация"/>
    <w:qFormat/>
    <w:rsid w:val="0085070F"/>
    <w:pPr>
      <w:spacing w:after="0" w:line="36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Виктория Игоревна</dc:creator>
  <cp:keywords/>
  <dc:description/>
  <cp:lastModifiedBy>Сумина Виктория Игоревна</cp:lastModifiedBy>
  <cp:revision>3</cp:revision>
  <dcterms:created xsi:type="dcterms:W3CDTF">2022-04-04T06:41:00Z</dcterms:created>
  <dcterms:modified xsi:type="dcterms:W3CDTF">2024-07-09T03:49:00Z</dcterms:modified>
</cp:coreProperties>
</file>